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B9" w:rsidRPr="008D5C55" w:rsidRDefault="002C56B9" w:rsidP="008D5C55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1"/>
          <w:szCs w:val="31"/>
          <w:lang w:eastAsia="ru-RU"/>
        </w:rPr>
      </w:pPr>
      <w:r w:rsidRPr="008D5C55">
        <w:rPr>
          <w:rFonts w:ascii="Times New Roman" w:eastAsia="Times New Roman" w:hAnsi="Times New Roman" w:cs="Times New Roman"/>
          <w:kern w:val="36"/>
          <w:sz w:val="31"/>
          <w:szCs w:val="31"/>
          <w:lang w:eastAsia="ru-RU"/>
        </w:rPr>
        <w:t>УВЕДОМЛЕНИЕ О ПРОВЕДЕНИИ ОСМОТРА ОБЪЕКТ</w:t>
      </w:r>
      <w:r w:rsidR="008D5C55" w:rsidRPr="008D5C55">
        <w:rPr>
          <w:rFonts w:ascii="Times New Roman" w:eastAsia="Times New Roman" w:hAnsi="Times New Roman" w:cs="Times New Roman"/>
          <w:kern w:val="36"/>
          <w:sz w:val="31"/>
          <w:szCs w:val="31"/>
          <w:lang w:eastAsia="ru-RU"/>
        </w:rPr>
        <w:t>А</w:t>
      </w:r>
      <w:r w:rsidRPr="008D5C55">
        <w:rPr>
          <w:rFonts w:ascii="Times New Roman" w:eastAsia="Times New Roman" w:hAnsi="Times New Roman" w:cs="Times New Roman"/>
          <w:kern w:val="36"/>
          <w:sz w:val="31"/>
          <w:szCs w:val="31"/>
          <w:lang w:eastAsia="ru-RU"/>
        </w:rPr>
        <w:t xml:space="preserve"> НЕДВИЖИМОСТИ</w:t>
      </w:r>
    </w:p>
    <w:p w:rsidR="002C56B9" w:rsidRPr="008D5C55" w:rsidRDefault="002C56B9" w:rsidP="008D5C55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недвижимости, (земельных участков, зданий, сооружений, объектов незавершенного строительства, помещений).</w:t>
      </w:r>
      <w:r w:rsidRPr="008D5C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Администрация </w:t>
      </w:r>
      <w:r w:rsidR="008D5C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Россошанского муниципального района</w:t>
      </w:r>
      <w:r w:rsidRPr="008D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сообщает, что </w:t>
      </w:r>
      <w:r w:rsidR="008D5C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26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D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14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2022</w:t>
      </w:r>
      <w:r w:rsidRPr="008D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</w:t>
      </w:r>
      <w:r w:rsidR="008D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</w:t>
      </w:r>
      <w:r w:rsidR="00E8214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D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до </w:t>
      </w:r>
      <w:r w:rsidR="00E8214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D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</w:t>
      </w:r>
      <w:r w:rsidRPr="008D5C5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проводиться осмотр в отношении ранее учтенн</w:t>
      </w:r>
      <w:r w:rsidR="0034268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8D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34268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D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недвижимости, расположенн</w:t>
      </w:r>
      <w:r w:rsidR="0034268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8D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Pr="008D5C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Воронежская область, Россошанский район, с. </w:t>
      </w:r>
      <w:proofErr w:type="spellStart"/>
      <w:r w:rsidR="0034268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Алейниково</w:t>
      </w:r>
      <w:proofErr w:type="spellEnd"/>
      <w:r w:rsidR="008D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4268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Start"/>
      <w:r w:rsidR="0034268B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="0034268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краинский</w:t>
      </w:r>
      <w:r w:rsidR="008D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4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5C55" w:rsidRDefault="002C56B9" w:rsidP="008D5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вопросам обращаться</w:t>
      </w:r>
      <w:r w:rsidR="008D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4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proofErr w:type="spellStart"/>
      <w:r w:rsidR="0034268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Алейниковского</w:t>
      </w:r>
      <w:proofErr w:type="spellEnd"/>
      <w:r w:rsidR="0034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2C56B9" w:rsidRPr="008D5C55" w:rsidRDefault="008D5C55" w:rsidP="002C56B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 w:rsidR="002C56B9" w:rsidRPr="008D5C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4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79-2-91</w:t>
      </w:r>
      <w:r w:rsidR="002C56B9" w:rsidRPr="008D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3742" w:rsidRPr="008D5C55" w:rsidRDefault="00D03742">
      <w:pPr>
        <w:rPr>
          <w:rFonts w:ascii="Times New Roman" w:hAnsi="Times New Roman" w:cs="Times New Roman"/>
          <w:sz w:val="28"/>
          <w:szCs w:val="28"/>
        </w:rPr>
      </w:pPr>
    </w:p>
    <w:sectPr w:rsidR="00D03742" w:rsidRPr="008D5C55" w:rsidSect="00D0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6B9"/>
    <w:rsid w:val="002C56B9"/>
    <w:rsid w:val="0034268B"/>
    <w:rsid w:val="005927B1"/>
    <w:rsid w:val="007170A6"/>
    <w:rsid w:val="008D5C55"/>
    <w:rsid w:val="00AE3049"/>
    <w:rsid w:val="00D03742"/>
    <w:rsid w:val="00E82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42"/>
  </w:style>
  <w:style w:type="paragraph" w:styleId="1">
    <w:name w:val="heading 1"/>
    <w:basedOn w:val="a"/>
    <w:link w:val="10"/>
    <w:uiPriority w:val="9"/>
    <w:qFormat/>
    <w:rsid w:val="002C5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6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2C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6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3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02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645</Characters>
  <Application>Microsoft Office Word</Application>
  <DocSecurity>0</DocSecurity>
  <Lines>5</Lines>
  <Paragraphs>1</Paragraphs>
  <ScaleCrop>false</ScaleCrop>
  <Company>Microsoft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nsushko</dc:creator>
  <cp:keywords/>
  <dc:description/>
  <cp:lastModifiedBy>Пользователь</cp:lastModifiedBy>
  <cp:revision>8</cp:revision>
  <cp:lastPrinted>2021-10-11T13:31:00Z</cp:lastPrinted>
  <dcterms:created xsi:type="dcterms:W3CDTF">2021-10-11T08:43:00Z</dcterms:created>
  <dcterms:modified xsi:type="dcterms:W3CDTF">2022-01-21T08:30:00Z</dcterms:modified>
</cp:coreProperties>
</file>